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F2E81" w:rsidRPr="004F2E81" w:rsidTr="006325DF">
        <w:tc>
          <w:tcPr>
            <w:tcW w:w="9571" w:type="dxa"/>
          </w:tcPr>
          <w:p w:rsidR="004F2E81" w:rsidRPr="004F2E81" w:rsidRDefault="004F2E81" w:rsidP="004F2E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E81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4F2E81" w:rsidRPr="008340F7" w:rsidRDefault="004F2E81" w:rsidP="007A1E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F7"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Инфраструктурный лист по компетенции «</w:t>
            </w:r>
            <w:r w:rsidR="006F53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ЭЛЕКТРОМОНТАЖНЫЕ РАБОТЫ</w:t>
            </w:r>
            <w:r w:rsidRPr="008340F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</w:tbl>
    <w:p w:rsidR="006E3076" w:rsidRPr="0075181A" w:rsidRDefault="006E3076" w:rsidP="00E222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26D" w:rsidRDefault="007A1EF5" w:rsidP="00E222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</w:t>
      </w:r>
      <w:r w:rsidR="0015187B" w:rsidRPr="00E2226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ПРОФОРИЕНТАЦИОННЫЙ ДЕТСКИЙ </w:t>
      </w:r>
      <w:r w:rsidR="00E2226D">
        <w:rPr>
          <w:rFonts w:ascii="Times New Roman" w:hAnsi="Times New Roman"/>
          <w:b/>
          <w:sz w:val="24"/>
          <w:szCs w:val="24"/>
        </w:rPr>
        <w:t>ЧЕМПИО</w:t>
      </w:r>
      <w:r w:rsidR="00413F97">
        <w:rPr>
          <w:rFonts w:ascii="Times New Roman" w:hAnsi="Times New Roman"/>
          <w:b/>
          <w:sz w:val="24"/>
          <w:szCs w:val="24"/>
        </w:rPr>
        <w:t xml:space="preserve">НАТ </w:t>
      </w:r>
      <w:r>
        <w:rPr>
          <w:rFonts w:ascii="Times New Roman" w:hAnsi="Times New Roman"/>
          <w:b/>
          <w:sz w:val="24"/>
          <w:szCs w:val="24"/>
          <w:lang w:val="en-US"/>
        </w:rPr>
        <w:t>BEBISKILLS</w:t>
      </w:r>
      <w:r w:rsidRPr="007A1EF5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2019</w:t>
      </w:r>
      <w:r w:rsidR="00E2226D">
        <w:rPr>
          <w:rFonts w:ascii="Times New Roman" w:hAnsi="Times New Roman"/>
          <w:b/>
          <w:sz w:val="24"/>
          <w:szCs w:val="24"/>
        </w:rPr>
        <w:t xml:space="preserve"> </w:t>
      </w:r>
    </w:p>
    <w:p w:rsidR="006E3076" w:rsidRPr="006E3076" w:rsidRDefault="00E2226D" w:rsidP="007A1E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КОМПЕТЕНЦИИ</w:t>
      </w:r>
      <w:r w:rsidR="006E3076" w:rsidRPr="006E3076">
        <w:rPr>
          <w:rFonts w:ascii="Times New Roman" w:hAnsi="Times New Roman"/>
          <w:b/>
          <w:sz w:val="24"/>
          <w:szCs w:val="24"/>
        </w:rPr>
        <w:t xml:space="preserve"> </w:t>
      </w:r>
      <w:r w:rsidR="007A1EF5">
        <w:rPr>
          <w:rFonts w:ascii="Times New Roman" w:hAnsi="Times New Roman"/>
          <w:b/>
          <w:color w:val="000000"/>
          <w:sz w:val="24"/>
          <w:szCs w:val="24"/>
        </w:rPr>
        <w:t>«ЭЛЕКТРОМОНТАЖНЫЕ РАБОТЫ»</w:t>
      </w:r>
    </w:p>
    <w:p w:rsidR="00CD7014" w:rsidRDefault="0075181A" w:rsidP="006E30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 6-7 лет</w:t>
      </w:r>
    </w:p>
    <w:p w:rsidR="007A1EF5" w:rsidRPr="007A1EF5" w:rsidRDefault="007A1EF5" w:rsidP="006E30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Soft</w:t>
      </w:r>
      <w:r w:rsidRPr="007518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skills</w:t>
      </w:r>
      <w:r w:rsidRPr="0075181A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модуль</w:t>
      </w:r>
    </w:p>
    <w:p w:rsidR="00CD7014" w:rsidRDefault="00CD7014" w:rsidP="006E30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по оборудованию, инструменту, расходным материалам выставлены в качестве образцов и не являются обязательными к приобретению. Возможно приобретение аналогов с одинаковыми показателями. </w:t>
      </w:r>
    </w:p>
    <w:p w:rsidR="006F535E" w:rsidRDefault="006F535E" w:rsidP="006E30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CD7014" w:rsidTr="00C45B47">
        <w:tc>
          <w:tcPr>
            <w:tcW w:w="7763" w:type="dxa"/>
          </w:tcPr>
          <w:p w:rsidR="007A1EF5" w:rsidRPr="007A1EF5" w:rsidRDefault="00CD7014" w:rsidP="007A1E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EF5">
              <w:rPr>
                <w:rFonts w:ascii="Times New Roman" w:hAnsi="Times New Roman"/>
                <w:b/>
                <w:sz w:val="24"/>
                <w:szCs w:val="24"/>
              </w:rPr>
              <w:t>Общий список для модул</w:t>
            </w:r>
            <w:r w:rsidR="007A1EF5" w:rsidRPr="007A1EF5">
              <w:rPr>
                <w:rFonts w:ascii="Times New Roman" w:hAnsi="Times New Roman"/>
                <w:b/>
                <w:sz w:val="24"/>
                <w:szCs w:val="24"/>
              </w:rPr>
              <w:t xml:space="preserve">я </w:t>
            </w:r>
            <w:r w:rsidR="007A1EF5" w:rsidRPr="007A1EF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Soft</w:t>
            </w:r>
            <w:r w:rsidR="007A1EF5" w:rsidRPr="007A1EF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A1EF5" w:rsidRPr="007A1EF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skills</w:t>
            </w:r>
          </w:p>
          <w:p w:rsidR="00CD7014" w:rsidRPr="00CD7014" w:rsidRDefault="00CD7014" w:rsidP="00CD70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CD7014" w:rsidRPr="00CD7014" w:rsidRDefault="00CD7014" w:rsidP="00CD70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7014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D711CA" w:rsidTr="00C45B47">
        <w:tc>
          <w:tcPr>
            <w:tcW w:w="7763" w:type="dxa"/>
          </w:tcPr>
          <w:p w:rsidR="00D711CA" w:rsidRPr="007A1EF5" w:rsidRDefault="00D711CA" w:rsidP="00D711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РАБОЧЕЕ МЕСТО</w:t>
            </w:r>
          </w:p>
        </w:tc>
        <w:tc>
          <w:tcPr>
            <w:tcW w:w="1808" w:type="dxa"/>
          </w:tcPr>
          <w:p w:rsidR="00D711CA" w:rsidRPr="00CD7014" w:rsidRDefault="00D711CA" w:rsidP="00CD70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1808" w:type="dxa"/>
          </w:tcPr>
          <w:p w:rsidR="00CD7014" w:rsidRPr="00D558A2" w:rsidRDefault="00D558A2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8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Стул</w:t>
            </w:r>
          </w:p>
        </w:tc>
        <w:tc>
          <w:tcPr>
            <w:tcW w:w="1808" w:type="dxa"/>
          </w:tcPr>
          <w:p w:rsidR="00CD7014" w:rsidRPr="00D558A2" w:rsidRDefault="00D558A2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11CA" w:rsidTr="00C45B47">
        <w:tc>
          <w:tcPr>
            <w:tcW w:w="7763" w:type="dxa"/>
          </w:tcPr>
          <w:p w:rsidR="00D711CA" w:rsidRPr="00D711CA" w:rsidRDefault="00D711CA" w:rsidP="006E30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711CA">
              <w:rPr>
                <w:rFonts w:ascii="Times New Roman" w:hAnsi="Times New Roman"/>
                <w:b/>
                <w:sz w:val="24"/>
                <w:szCs w:val="24"/>
              </w:rPr>
              <w:t>ОБОРУДОВАНИЕ НА КОМАНДУ</w:t>
            </w:r>
          </w:p>
        </w:tc>
        <w:tc>
          <w:tcPr>
            <w:tcW w:w="1808" w:type="dxa"/>
          </w:tcPr>
          <w:p w:rsidR="00D711CA" w:rsidRDefault="00D711CA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1CA" w:rsidTr="00C45B47">
        <w:tc>
          <w:tcPr>
            <w:tcW w:w="7763" w:type="dxa"/>
          </w:tcPr>
          <w:p w:rsidR="00D711CA" w:rsidRPr="00D711CA" w:rsidRDefault="00D711CA" w:rsidP="006E3076">
            <w:pPr>
              <w:rPr>
                <w:rFonts w:ascii="Times New Roman" w:hAnsi="Times New Roman"/>
                <w:sz w:val="24"/>
                <w:szCs w:val="24"/>
              </w:rPr>
            </w:pPr>
            <w:r w:rsidRPr="00D711CA">
              <w:rPr>
                <w:rFonts w:ascii="Times New Roman" w:hAnsi="Times New Roman"/>
                <w:sz w:val="24"/>
                <w:szCs w:val="24"/>
              </w:rPr>
              <w:t xml:space="preserve">Бейджики </w:t>
            </w:r>
          </w:p>
        </w:tc>
        <w:tc>
          <w:tcPr>
            <w:tcW w:w="1808" w:type="dxa"/>
          </w:tcPr>
          <w:p w:rsidR="00D711CA" w:rsidRDefault="00D711CA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711CA" w:rsidTr="00C45B47">
        <w:tc>
          <w:tcPr>
            <w:tcW w:w="7763" w:type="dxa"/>
          </w:tcPr>
          <w:p w:rsidR="00D711CA" w:rsidRPr="00D711CA" w:rsidRDefault="00D711CA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Желтые футболки</w:t>
            </w:r>
          </w:p>
        </w:tc>
        <w:tc>
          <w:tcPr>
            <w:tcW w:w="1808" w:type="dxa"/>
          </w:tcPr>
          <w:p w:rsidR="00D711CA" w:rsidRDefault="00D711CA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503364" w:rsidTr="00C45B47">
        <w:tc>
          <w:tcPr>
            <w:tcW w:w="7763" w:type="dxa"/>
          </w:tcPr>
          <w:p w:rsidR="00503364" w:rsidRDefault="0050336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Электронный конструктор «Знаток»</w:t>
            </w:r>
            <w:r w:rsidR="00EB146D">
              <w:rPr>
                <w:rFonts w:ascii="Times New Roman" w:hAnsi="Times New Roman"/>
                <w:sz w:val="24"/>
                <w:szCs w:val="24"/>
              </w:rPr>
              <w:t xml:space="preserve"> «Первые шаги в электронике»</w:t>
            </w:r>
            <w:r w:rsidR="006F535E">
              <w:rPr>
                <w:rFonts w:ascii="Times New Roman" w:hAnsi="Times New Roman"/>
                <w:sz w:val="24"/>
                <w:szCs w:val="24"/>
              </w:rPr>
              <w:t>, набор «А»</w:t>
            </w:r>
          </w:p>
        </w:tc>
        <w:tc>
          <w:tcPr>
            <w:tcW w:w="1808" w:type="dxa"/>
          </w:tcPr>
          <w:p w:rsidR="00503364" w:rsidRPr="00D558A2" w:rsidRDefault="00D558A2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58A2" w:rsidTr="00C45B47">
        <w:tc>
          <w:tcPr>
            <w:tcW w:w="7763" w:type="dxa"/>
          </w:tcPr>
          <w:p w:rsidR="00D558A2" w:rsidRDefault="00D711CA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для сборки</w:t>
            </w:r>
          </w:p>
        </w:tc>
        <w:tc>
          <w:tcPr>
            <w:tcW w:w="1808" w:type="dxa"/>
          </w:tcPr>
          <w:p w:rsidR="00D558A2" w:rsidRDefault="00D711CA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D4CEA" w:rsidRDefault="003D4CEA" w:rsidP="00CD7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535E" w:rsidRDefault="006F535E" w:rsidP="00CD7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535E" w:rsidRDefault="006F535E" w:rsidP="00CD7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535E" w:rsidRDefault="006F535E" w:rsidP="00CD7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535E" w:rsidRDefault="006F535E" w:rsidP="00CD7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2977"/>
        <w:gridCol w:w="2800"/>
      </w:tblGrid>
      <w:tr w:rsidR="00BD62F5" w:rsidRPr="00BD62F5" w:rsidTr="00BD62F5">
        <w:tc>
          <w:tcPr>
            <w:tcW w:w="3794" w:type="dxa"/>
          </w:tcPr>
          <w:p w:rsidR="00BD62F5" w:rsidRPr="00BD62F5" w:rsidRDefault="00BD62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F5">
              <w:rPr>
                <w:rFonts w:ascii="Times New Roman" w:hAnsi="Times New Roman" w:cs="Times New Roman"/>
                <w:sz w:val="24"/>
                <w:szCs w:val="24"/>
              </w:rPr>
              <w:t>Главный эксперт</w:t>
            </w:r>
          </w:p>
        </w:tc>
        <w:tc>
          <w:tcPr>
            <w:tcW w:w="2977" w:type="dxa"/>
          </w:tcPr>
          <w:p w:rsidR="00BD62F5" w:rsidRPr="00BD62F5" w:rsidRDefault="007A1E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на все компетенции</w:t>
            </w:r>
          </w:p>
        </w:tc>
        <w:tc>
          <w:tcPr>
            <w:tcW w:w="2800" w:type="dxa"/>
          </w:tcPr>
          <w:p w:rsidR="00BD62F5" w:rsidRPr="00BD62F5" w:rsidRDefault="00BD62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2F5" w:rsidRPr="00BD62F5" w:rsidTr="00BD62F5">
        <w:tc>
          <w:tcPr>
            <w:tcW w:w="3794" w:type="dxa"/>
          </w:tcPr>
          <w:p w:rsidR="00BD62F5" w:rsidRPr="00BD62F5" w:rsidRDefault="00BD62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F5">
              <w:rPr>
                <w:rFonts w:ascii="Times New Roman" w:hAnsi="Times New Roman" w:cs="Times New Roman"/>
                <w:sz w:val="24"/>
                <w:szCs w:val="24"/>
              </w:rPr>
              <w:t>Эксперты</w:t>
            </w:r>
          </w:p>
        </w:tc>
        <w:tc>
          <w:tcPr>
            <w:tcW w:w="2977" w:type="dxa"/>
          </w:tcPr>
          <w:p w:rsidR="00BD62F5" w:rsidRDefault="00A5049A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5049A" w:rsidRPr="00BD62F5" w:rsidRDefault="00A5049A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00" w:type="dxa"/>
          </w:tcPr>
          <w:p w:rsidR="00BD62F5" w:rsidRPr="00BD62F5" w:rsidRDefault="00BD62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2F5" w:rsidRPr="00BD62F5" w:rsidTr="00BD62F5">
        <w:tc>
          <w:tcPr>
            <w:tcW w:w="3794" w:type="dxa"/>
          </w:tcPr>
          <w:p w:rsidR="00BD62F5" w:rsidRDefault="00BD62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F5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="007A1EF5">
              <w:rPr>
                <w:rFonts w:ascii="Times New Roman" w:hAnsi="Times New Roman" w:cs="Times New Roman"/>
                <w:sz w:val="24"/>
                <w:szCs w:val="24"/>
              </w:rPr>
              <w:t xml:space="preserve"> (команды)</w:t>
            </w:r>
          </w:p>
          <w:p w:rsidR="007A1EF5" w:rsidRDefault="007A1E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№ 1</w:t>
            </w:r>
          </w:p>
          <w:p w:rsidR="007A1EF5" w:rsidRDefault="007A1E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A1EF5" w:rsidRDefault="007A1E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:rsidR="007A1EF5" w:rsidRDefault="007A1E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EF5" w:rsidRPr="00BD62F5" w:rsidRDefault="007A1E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62F5" w:rsidRPr="00BD62F5" w:rsidRDefault="00BD62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BD62F5" w:rsidRPr="00BD62F5" w:rsidRDefault="00BD62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62F5" w:rsidRDefault="00BD62F5" w:rsidP="00CD7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0549" w:rsidRDefault="00AA0549" w:rsidP="00AA0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выполнения модуля на каждом рабочем месте будут предоставлены технологические карты.</w:t>
      </w:r>
    </w:p>
    <w:p w:rsidR="007142F9" w:rsidRDefault="007142F9" w:rsidP="00AA05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549" w:rsidRDefault="00AA0549" w:rsidP="00AA05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549"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 w:rsidR="00A5049A">
        <w:rPr>
          <w:rFonts w:ascii="Times New Roman" w:hAnsi="Times New Roman" w:cs="Times New Roman"/>
          <w:b/>
          <w:sz w:val="24"/>
          <w:szCs w:val="24"/>
        </w:rPr>
        <w:t>выполнения заданий</w:t>
      </w:r>
    </w:p>
    <w:p w:rsidR="00A5049A" w:rsidRPr="00C33B24" w:rsidRDefault="003245C7" w:rsidP="00A5049A">
      <w:pPr>
        <w:pStyle w:val="a9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3B24">
        <w:rPr>
          <w:rFonts w:ascii="Times New Roman" w:hAnsi="Times New Roman"/>
          <w:sz w:val="24"/>
          <w:szCs w:val="24"/>
        </w:rPr>
        <w:t>Начало 10.00</w:t>
      </w:r>
    </w:p>
    <w:p w:rsidR="003245C7" w:rsidRPr="00C33B24" w:rsidRDefault="003245C7" w:rsidP="00A5049A">
      <w:pPr>
        <w:pStyle w:val="a9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3B24">
        <w:rPr>
          <w:rFonts w:ascii="Times New Roman" w:hAnsi="Times New Roman"/>
          <w:sz w:val="24"/>
          <w:szCs w:val="24"/>
        </w:rPr>
        <w:t>Окончание 11.00</w:t>
      </w:r>
    </w:p>
    <w:p w:rsidR="003245C7" w:rsidRPr="00C33B24" w:rsidRDefault="003245C7" w:rsidP="00A5049A">
      <w:pPr>
        <w:pStyle w:val="a9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3B24">
        <w:rPr>
          <w:rFonts w:ascii="Times New Roman" w:hAnsi="Times New Roman"/>
          <w:sz w:val="24"/>
          <w:szCs w:val="24"/>
        </w:rPr>
        <w:t>Выполнение задания  40 минут.</w:t>
      </w:r>
    </w:p>
    <w:p w:rsidR="00E86527" w:rsidRDefault="00E86527" w:rsidP="00AA05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49A" w:rsidRDefault="00A5049A" w:rsidP="00AA05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49A" w:rsidRDefault="00A5049A" w:rsidP="00AA05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5049A" w:rsidSect="003D4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304" w:rsidRDefault="00272304" w:rsidP="00E86527">
      <w:pPr>
        <w:spacing w:after="0" w:line="240" w:lineRule="auto"/>
      </w:pPr>
      <w:r>
        <w:separator/>
      </w:r>
    </w:p>
  </w:endnote>
  <w:endnote w:type="continuationSeparator" w:id="0">
    <w:p w:rsidR="00272304" w:rsidRDefault="00272304" w:rsidP="00E86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304" w:rsidRDefault="00272304" w:rsidP="00E86527">
      <w:pPr>
        <w:spacing w:after="0" w:line="240" w:lineRule="auto"/>
      </w:pPr>
      <w:r>
        <w:separator/>
      </w:r>
    </w:p>
  </w:footnote>
  <w:footnote w:type="continuationSeparator" w:id="0">
    <w:p w:rsidR="00272304" w:rsidRDefault="00272304" w:rsidP="00E86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3C4935"/>
    <w:multiLevelType w:val="hybridMultilevel"/>
    <w:tmpl w:val="76DC7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E81"/>
    <w:rsid w:val="000D6EF8"/>
    <w:rsid w:val="0015187B"/>
    <w:rsid w:val="00172CE7"/>
    <w:rsid w:val="00207354"/>
    <w:rsid w:val="00272304"/>
    <w:rsid w:val="002B6B43"/>
    <w:rsid w:val="003168E9"/>
    <w:rsid w:val="003245C7"/>
    <w:rsid w:val="00361D12"/>
    <w:rsid w:val="00362EDA"/>
    <w:rsid w:val="003A5296"/>
    <w:rsid w:val="003B2654"/>
    <w:rsid w:val="003B5A98"/>
    <w:rsid w:val="003D4CEA"/>
    <w:rsid w:val="003F3182"/>
    <w:rsid w:val="00413F97"/>
    <w:rsid w:val="0047169D"/>
    <w:rsid w:val="004E7281"/>
    <w:rsid w:val="004F2E81"/>
    <w:rsid w:val="00503364"/>
    <w:rsid w:val="00583894"/>
    <w:rsid w:val="005B27F8"/>
    <w:rsid w:val="00611F1A"/>
    <w:rsid w:val="006D3254"/>
    <w:rsid w:val="006E3076"/>
    <w:rsid w:val="006F535E"/>
    <w:rsid w:val="007142F9"/>
    <w:rsid w:val="00732117"/>
    <w:rsid w:val="00736399"/>
    <w:rsid w:val="0075181A"/>
    <w:rsid w:val="007A1EF5"/>
    <w:rsid w:val="007F6A58"/>
    <w:rsid w:val="0081784C"/>
    <w:rsid w:val="00827407"/>
    <w:rsid w:val="008340F7"/>
    <w:rsid w:val="00852AF9"/>
    <w:rsid w:val="008C28B6"/>
    <w:rsid w:val="008C53D7"/>
    <w:rsid w:val="008E3109"/>
    <w:rsid w:val="009242D9"/>
    <w:rsid w:val="0095447F"/>
    <w:rsid w:val="009B07A3"/>
    <w:rsid w:val="00A15071"/>
    <w:rsid w:val="00A5049A"/>
    <w:rsid w:val="00A663D8"/>
    <w:rsid w:val="00AA0549"/>
    <w:rsid w:val="00B03623"/>
    <w:rsid w:val="00B04B0E"/>
    <w:rsid w:val="00B114E3"/>
    <w:rsid w:val="00B825E4"/>
    <w:rsid w:val="00BD62F5"/>
    <w:rsid w:val="00C33B24"/>
    <w:rsid w:val="00C45B47"/>
    <w:rsid w:val="00CD48B5"/>
    <w:rsid w:val="00CD7014"/>
    <w:rsid w:val="00CF6939"/>
    <w:rsid w:val="00D27C89"/>
    <w:rsid w:val="00D558A2"/>
    <w:rsid w:val="00D61B5A"/>
    <w:rsid w:val="00D711CA"/>
    <w:rsid w:val="00DA5BBC"/>
    <w:rsid w:val="00E0324E"/>
    <w:rsid w:val="00E2226D"/>
    <w:rsid w:val="00E86527"/>
    <w:rsid w:val="00EB146D"/>
    <w:rsid w:val="00EE54C6"/>
    <w:rsid w:val="00F8601C"/>
    <w:rsid w:val="00F9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C351C9-075B-4B7E-8CDD-F8727C265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E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0362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E86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86527"/>
  </w:style>
  <w:style w:type="paragraph" w:styleId="a7">
    <w:name w:val="footer"/>
    <w:basedOn w:val="a"/>
    <w:link w:val="a8"/>
    <w:uiPriority w:val="99"/>
    <w:semiHidden/>
    <w:unhideWhenUsed/>
    <w:rsid w:val="00E86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6527"/>
  </w:style>
  <w:style w:type="paragraph" w:styleId="a9">
    <w:name w:val="List Paragraph"/>
    <w:basedOn w:val="a"/>
    <w:uiPriority w:val="34"/>
    <w:qFormat/>
    <w:rsid w:val="00CF6939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3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63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Gulgenov.ATs</dc:creator>
  <cp:keywords/>
  <dc:description/>
  <cp:lastModifiedBy>User</cp:lastModifiedBy>
  <cp:revision>36</cp:revision>
  <cp:lastPrinted>2019-02-18T03:15:00Z</cp:lastPrinted>
  <dcterms:created xsi:type="dcterms:W3CDTF">2016-12-27T06:55:00Z</dcterms:created>
  <dcterms:modified xsi:type="dcterms:W3CDTF">2019-02-24T12:12:00Z</dcterms:modified>
</cp:coreProperties>
</file>